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C6F24" w14:textId="77777777" w:rsidR="002A5C23" w:rsidRDefault="002A5C23" w:rsidP="005933C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1976F120" w14:textId="77777777" w:rsidR="002A5C23" w:rsidRDefault="002A5C23" w:rsidP="005933C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106446D1" w14:textId="71FD8049" w:rsidR="002A5C23" w:rsidRDefault="0000253C" w:rsidP="005933C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5933C9">
        <w:rPr>
          <w:rFonts w:ascii="Times New Roman" w:hAnsi="Times New Roman" w:cs="Times New Roman"/>
          <w:b/>
          <w:bCs/>
          <w:sz w:val="24"/>
          <w:szCs w:val="24"/>
          <w:lang w:val="mn-MN"/>
        </w:rPr>
        <w:t>МОНГОЛЫН ХУУЛЬЧДЫН ХОЛБООНООС ХУУЛЬ ТОГТООМЖИЙН ТӨСӨЛД САНАЛ ӨГӨХ МАЯГТ</w:t>
      </w:r>
    </w:p>
    <w:p w14:paraId="6624E260" w14:textId="78B0DCC8" w:rsidR="00CE3C99" w:rsidRPr="00CE3C99" w:rsidRDefault="00A961A2" w:rsidP="00A961A2">
      <w:pPr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n-MN"/>
        </w:rPr>
        <w:t>Хуулийн төслийн нэр:</w:t>
      </w:r>
      <w:r w:rsidR="00461819">
        <w:rPr>
          <w:rFonts w:ascii="Times New Roman" w:hAnsi="Times New Roman" w:cs="Times New Roman"/>
          <w:sz w:val="24"/>
          <w:szCs w:val="24"/>
          <w:lang w:val="mn-MN"/>
        </w:rPr>
        <w:t>...........................................................</w:t>
      </w:r>
      <w:r w:rsidR="00117EAF">
        <w:rPr>
          <w:rFonts w:ascii="Times New Roman" w:hAnsi="Times New Roman" w:cs="Times New Roman"/>
          <w:sz w:val="24"/>
          <w:szCs w:val="24"/>
          <w:lang w:val="mn-MN"/>
        </w:rPr>
        <w:t>...........</w:t>
      </w:r>
    </w:p>
    <w:tbl>
      <w:tblPr>
        <w:tblStyle w:val="TableGrid"/>
        <w:tblpPr w:leftFromText="180" w:rightFromText="180" w:vertAnchor="text" w:tblpY="1"/>
        <w:tblOverlap w:val="never"/>
        <w:tblW w:w="12997" w:type="dxa"/>
        <w:tblLook w:val="04A0" w:firstRow="1" w:lastRow="0" w:firstColumn="1" w:lastColumn="0" w:noHBand="0" w:noVBand="1"/>
      </w:tblPr>
      <w:tblGrid>
        <w:gridCol w:w="603"/>
        <w:gridCol w:w="2946"/>
        <w:gridCol w:w="3556"/>
        <w:gridCol w:w="2743"/>
        <w:gridCol w:w="3149"/>
      </w:tblGrid>
      <w:tr w:rsidR="005933C9" w:rsidRPr="005933C9" w14:paraId="39CA6835" w14:textId="4440A0DF" w:rsidTr="00AB51FE">
        <w:trPr>
          <w:trHeight w:val="234"/>
        </w:trPr>
        <w:tc>
          <w:tcPr>
            <w:tcW w:w="603" w:type="dxa"/>
            <w:shd w:val="clear" w:color="auto" w:fill="002060"/>
          </w:tcPr>
          <w:p w14:paraId="52350761" w14:textId="52EF8627" w:rsidR="005933C9" w:rsidRPr="005933C9" w:rsidRDefault="005933C9" w:rsidP="005933C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5933C9">
              <w:rPr>
                <w:rFonts w:ascii="Arial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2946" w:type="dxa"/>
            <w:shd w:val="clear" w:color="auto" w:fill="002060"/>
          </w:tcPr>
          <w:p w14:paraId="57690202" w14:textId="357E9DCB" w:rsidR="005933C9" w:rsidRPr="005933C9" w:rsidRDefault="005933C9" w:rsidP="005933C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5933C9">
              <w:rPr>
                <w:rFonts w:ascii="Arial" w:hAnsi="Arial" w:cs="Arial"/>
                <w:b/>
                <w:sz w:val="20"/>
                <w:szCs w:val="20"/>
                <w:lang w:val="mn-MN"/>
              </w:rPr>
              <w:t>Хуулийн төслийн заалт</w:t>
            </w:r>
          </w:p>
        </w:tc>
        <w:tc>
          <w:tcPr>
            <w:tcW w:w="3556" w:type="dxa"/>
            <w:shd w:val="clear" w:color="auto" w:fill="002060"/>
          </w:tcPr>
          <w:p w14:paraId="727EE489" w14:textId="4771ABCF" w:rsidR="005933C9" w:rsidRPr="005933C9" w:rsidRDefault="005933C9" w:rsidP="005933C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5933C9">
              <w:rPr>
                <w:rFonts w:ascii="Arial" w:hAnsi="Arial" w:cs="Arial"/>
                <w:b/>
                <w:sz w:val="20"/>
                <w:szCs w:val="20"/>
                <w:lang w:val="mn-MN"/>
              </w:rPr>
              <w:t>Сан</w:t>
            </w:r>
            <w:r w:rsidR="00CE3C99">
              <w:rPr>
                <w:rFonts w:ascii="Arial" w:hAnsi="Arial" w:cs="Arial"/>
                <w:b/>
                <w:sz w:val="20"/>
                <w:szCs w:val="20"/>
                <w:lang w:val="mn-MN"/>
              </w:rPr>
              <w:t>алын том</w:t>
            </w:r>
            <w:r w:rsidR="004142B7">
              <w:rPr>
                <w:rFonts w:ascii="Arial" w:hAnsi="Arial" w:cs="Arial"/>
                <w:b/>
                <w:sz w:val="20"/>
                <w:szCs w:val="20"/>
                <w:lang w:val="mn-MN"/>
              </w:rPr>
              <w:t>ь</w:t>
            </w:r>
            <w:r w:rsidR="00CE3C99">
              <w:rPr>
                <w:rFonts w:ascii="Arial" w:hAnsi="Arial" w:cs="Arial"/>
                <w:b/>
                <w:sz w:val="20"/>
                <w:szCs w:val="20"/>
                <w:lang w:val="mn-MN"/>
              </w:rPr>
              <w:t>ёолол</w:t>
            </w:r>
          </w:p>
        </w:tc>
        <w:tc>
          <w:tcPr>
            <w:tcW w:w="2743" w:type="dxa"/>
            <w:shd w:val="clear" w:color="auto" w:fill="002060"/>
          </w:tcPr>
          <w:p w14:paraId="0912457F" w14:textId="59A78549" w:rsidR="005933C9" w:rsidRPr="005933C9" w:rsidRDefault="005933C9" w:rsidP="005933C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5933C9">
              <w:rPr>
                <w:rFonts w:ascii="Arial" w:hAnsi="Arial" w:cs="Arial"/>
                <w:b/>
                <w:sz w:val="20"/>
                <w:szCs w:val="20"/>
                <w:lang w:val="mn-MN"/>
              </w:rPr>
              <w:t>Арга зам (шийдэл)</w:t>
            </w:r>
          </w:p>
        </w:tc>
        <w:tc>
          <w:tcPr>
            <w:tcW w:w="3149" w:type="dxa"/>
            <w:shd w:val="clear" w:color="auto" w:fill="002060"/>
          </w:tcPr>
          <w:p w14:paraId="1D00D801" w14:textId="2D991931" w:rsidR="005933C9" w:rsidRPr="005933C9" w:rsidRDefault="005933C9" w:rsidP="005933C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5933C9">
              <w:rPr>
                <w:rFonts w:ascii="Arial" w:hAnsi="Arial" w:cs="Arial"/>
                <w:b/>
                <w:sz w:val="20"/>
                <w:szCs w:val="20"/>
                <w:lang w:val="mn-MN"/>
              </w:rPr>
              <w:t>Үндэслэл, тайлбар</w:t>
            </w:r>
          </w:p>
        </w:tc>
      </w:tr>
      <w:tr w:rsidR="005933C9" w:rsidRPr="005933C9" w14:paraId="3C709A7B" w14:textId="06CC470B" w:rsidTr="005933C9">
        <w:trPr>
          <w:trHeight w:val="469"/>
        </w:trPr>
        <w:tc>
          <w:tcPr>
            <w:tcW w:w="603" w:type="dxa"/>
          </w:tcPr>
          <w:p w14:paraId="250C8AED" w14:textId="77777777" w:rsidR="005933C9" w:rsidRPr="005933C9" w:rsidRDefault="005933C9" w:rsidP="005933C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946" w:type="dxa"/>
          </w:tcPr>
          <w:p w14:paraId="19F23E83" w14:textId="77777777" w:rsid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6D3A7F7C" w14:textId="7C5FFADC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556" w:type="dxa"/>
          </w:tcPr>
          <w:p w14:paraId="7839ACA2" w14:textId="34C4C901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743" w:type="dxa"/>
          </w:tcPr>
          <w:p w14:paraId="57A0B4F7" w14:textId="77777777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149" w:type="dxa"/>
          </w:tcPr>
          <w:p w14:paraId="4B4B5A25" w14:textId="3CA8DA20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5933C9" w:rsidRPr="005933C9" w14:paraId="51E5EEDB" w14:textId="2F5D1303" w:rsidTr="005933C9">
        <w:trPr>
          <w:trHeight w:val="485"/>
        </w:trPr>
        <w:tc>
          <w:tcPr>
            <w:tcW w:w="603" w:type="dxa"/>
          </w:tcPr>
          <w:p w14:paraId="46E3422A" w14:textId="77777777" w:rsidR="005933C9" w:rsidRPr="005933C9" w:rsidRDefault="005933C9" w:rsidP="005933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946" w:type="dxa"/>
          </w:tcPr>
          <w:p w14:paraId="3FBA7AEE" w14:textId="77777777" w:rsid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176E2B2A" w14:textId="3AD6B9A2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556" w:type="dxa"/>
          </w:tcPr>
          <w:p w14:paraId="787A9EEE" w14:textId="54E6F1CA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743" w:type="dxa"/>
          </w:tcPr>
          <w:p w14:paraId="133004E7" w14:textId="77777777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149" w:type="dxa"/>
          </w:tcPr>
          <w:p w14:paraId="3438CFE2" w14:textId="0927BF6A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5933C9" w:rsidRPr="005933C9" w14:paraId="115D80A7" w14:textId="7931E81E" w:rsidTr="005933C9">
        <w:trPr>
          <w:trHeight w:val="469"/>
        </w:trPr>
        <w:tc>
          <w:tcPr>
            <w:tcW w:w="603" w:type="dxa"/>
          </w:tcPr>
          <w:p w14:paraId="7D0930E8" w14:textId="77777777" w:rsidR="005933C9" w:rsidRPr="005933C9" w:rsidRDefault="005933C9" w:rsidP="005933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946" w:type="dxa"/>
          </w:tcPr>
          <w:p w14:paraId="680EB933" w14:textId="77777777" w:rsid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64A61CF4" w14:textId="77777777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556" w:type="dxa"/>
          </w:tcPr>
          <w:p w14:paraId="53B1B367" w14:textId="3C4AE50F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743" w:type="dxa"/>
          </w:tcPr>
          <w:p w14:paraId="633C4C6F" w14:textId="77777777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149" w:type="dxa"/>
          </w:tcPr>
          <w:p w14:paraId="1B4D2C3F" w14:textId="5A9C613A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5933C9" w:rsidRPr="005933C9" w14:paraId="1F54EF97" w14:textId="20139556" w:rsidTr="005933C9">
        <w:trPr>
          <w:trHeight w:val="469"/>
        </w:trPr>
        <w:tc>
          <w:tcPr>
            <w:tcW w:w="603" w:type="dxa"/>
          </w:tcPr>
          <w:p w14:paraId="4B1D47B5" w14:textId="77777777" w:rsidR="005933C9" w:rsidRPr="005933C9" w:rsidRDefault="005933C9" w:rsidP="005933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946" w:type="dxa"/>
          </w:tcPr>
          <w:p w14:paraId="168FE160" w14:textId="77777777" w:rsid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3D54B7B5" w14:textId="77777777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556" w:type="dxa"/>
          </w:tcPr>
          <w:p w14:paraId="76186322" w14:textId="26F86F49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743" w:type="dxa"/>
          </w:tcPr>
          <w:p w14:paraId="209FFB07" w14:textId="77777777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149" w:type="dxa"/>
          </w:tcPr>
          <w:p w14:paraId="346DEFC5" w14:textId="20423503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5933C9" w:rsidRPr="005933C9" w14:paraId="41CC541B" w14:textId="77777777" w:rsidTr="005933C9">
        <w:trPr>
          <w:trHeight w:val="485"/>
        </w:trPr>
        <w:tc>
          <w:tcPr>
            <w:tcW w:w="603" w:type="dxa"/>
          </w:tcPr>
          <w:p w14:paraId="5C9541FF" w14:textId="77777777" w:rsidR="005933C9" w:rsidRPr="005933C9" w:rsidRDefault="005933C9" w:rsidP="005933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946" w:type="dxa"/>
          </w:tcPr>
          <w:p w14:paraId="473BC186" w14:textId="77777777" w:rsid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6511C886" w14:textId="2627CE52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556" w:type="dxa"/>
          </w:tcPr>
          <w:p w14:paraId="7646A44D" w14:textId="4BD78576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743" w:type="dxa"/>
          </w:tcPr>
          <w:p w14:paraId="0F1A2632" w14:textId="77777777" w:rsidR="005933C9" w:rsidRPr="005933C9" w:rsidRDefault="005933C9" w:rsidP="006956B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149" w:type="dxa"/>
          </w:tcPr>
          <w:p w14:paraId="79380854" w14:textId="23D20A07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5933C9" w:rsidRPr="005933C9" w14:paraId="5D16E8BC" w14:textId="77777777" w:rsidTr="005933C9">
        <w:trPr>
          <w:trHeight w:val="469"/>
        </w:trPr>
        <w:tc>
          <w:tcPr>
            <w:tcW w:w="603" w:type="dxa"/>
          </w:tcPr>
          <w:p w14:paraId="024B6EF7" w14:textId="77777777" w:rsidR="005933C9" w:rsidRPr="005933C9" w:rsidRDefault="005933C9" w:rsidP="005933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946" w:type="dxa"/>
          </w:tcPr>
          <w:p w14:paraId="6451394C" w14:textId="77777777" w:rsid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22ECBDB1" w14:textId="6914FE61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556" w:type="dxa"/>
          </w:tcPr>
          <w:p w14:paraId="6F35FF79" w14:textId="2DE94551" w:rsidR="005933C9" w:rsidRPr="005933C9" w:rsidRDefault="005933C9" w:rsidP="005933C9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743" w:type="dxa"/>
          </w:tcPr>
          <w:p w14:paraId="0596C371" w14:textId="34153D9B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149" w:type="dxa"/>
          </w:tcPr>
          <w:p w14:paraId="03D46A8B" w14:textId="6022DA15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5933C9" w:rsidRPr="005933C9" w14:paraId="586E3F59" w14:textId="77777777" w:rsidTr="005933C9">
        <w:trPr>
          <w:trHeight w:val="469"/>
        </w:trPr>
        <w:tc>
          <w:tcPr>
            <w:tcW w:w="603" w:type="dxa"/>
          </w:tcPr>
          <w:p w14:paraId="6D91CDA2" w14:textId="77777777" w:rsidR="005933C9" w:rsidRPr="005933C9" w:rsidRDefault="005933C9" w:rsidP="005933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946" w:type="dxa"/>
          </w:tcPr>
          <w:p w14:paraId="4F56261E" w14:textId="77777777" w:rsid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0D8AA502" w14:textId="0D9537F2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556" w:type="dxa"/>
          </w:tcPr>
          <w:p w14:paraId="1AE8F999" w14:textId="09514373" w:rsidR="005933C9" w:rsidRPr="005933C9" w:rsidRDefault="005933C9" w:rsidP="005933C9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743" w:type="dxa"/>
          </w:tcPr>
          <w:p w14:paraId="76BC1B13" w14:textId="656FB3CA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mn-MN"/>
              </w:rPr>
            </w:pPr>
          </w:p>
        </w:tc>
        <w:tc>
          <w:tcPr>
            <w:tcW w:w="3149" w:type="dxa"/>
          </w:tcPr>
          <w:p w14:paraId="2967A675" w14:textId="77777777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5933C9" w:rsidRPr="005933C9" w14:paraId="0B2E9824" w14:textId="77777777" w:rsidTr="005933C9">
        <w:trPr>
          <w:trHeight w:val="485"/>
        </w:trPr>
        <w:tc>
          <w:tcPr>
            <w:tcW w:w="603" w:type="dxa"/>
          </w:tcPr>
          <w:p w14:paraId="0AC9F467" w14:textId="77777777" w:rsidR="005933C9" w:rsidRPr="005933C9" w:rsidRDefault="005933C9" w:rsidP="005933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946" w:type="dxa"/>
          </w:tcPr>
          <w:p w14:paraId="45A1CB04" w14:textId="77777777" w:rsid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00B1C09B" w14:textId="3927E517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556" w:type="dxa"/>
          </w:tcPr>
          <w:p w14:paraId="3E369BBA" w14:textId="369D8C24" w:rsidR="005933C9" w:rsidRPr="005933C9" w:rsidRDefault="005933C9" w:rsidP="005933C9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743" w:type="dxa"/>
          </w:tcPr>
          <w:p w14:paraId="500108DC" w14:textId="1DDCB1CB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mn-MN"/>
              </w:rPr>
            </w:pPr>
          </w:p>
        </w:tc>
        <w:tc>
          <w:tcPr>
            <w:tcW w:w="3149" w:type="dxa"/>
          </w:tcPr>
          <w:p w14:paraId="52BDC081" w14:textId="308FF5FD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5933C9" w:rsidRPr="005933C9" w14:paraId="1ECFA399" w14:textId="77777777" w:rsidTr="005933C9">
        <w:trPr>
          <w:trHeight w:val="469"/>
        </w:trPr>
        <w:tc>
          <w:tcPr>
            <w:tcW w:w="603" w:type="dxa"/>
          </w:tcPr>
          <w:p w14:paraId="06671CC4" w14:textId="77777777" w:rsidR="005933C9" w:rsidRPr="005933C9" w:rsidRDefault="005933C9" w:rsidP="005933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946" w:type="dxa"/>
          </w:tcPr>
          <w:p w14:paraId="03DCE2F0" w14:textId="77777777" w:rsid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3CC74CB1" w14:textId="77777777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556" w:type="dxa"/>
          </w:tcPr>
          <w:p w14:paraId="44D5F2B3" w14:textId="77777777" w:rsidR="005933C9" w:rsidRPr="005933C9" w:rsidRDefault="005933C9" w:rsidP="005933C9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743" w:type="dxa"/>
          </w:tcPr>
          <w:p w14:paraId="5ECC930B" w14:textId="4D07D00D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149" w:type="dxa"/>
          </w:tcPr>
          <w:p w14:paraId="6931FAEA" w14:textId="55162149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mn-MN"/>
              </w:rPr>
            </w:pPr>
          </w:p>
        </w:tc>
      </w:tr>
      <w:tr w:rsidR="005933C9" w:rsidRPr="005933C9" w14:paraId="62B4F223" w14:textId="77777777" w:rsidTr="005933C9">
        <w:trPr>
          <w:trHeight w:val="469"/>
        </w:trPr>
        <w:tc>
          <w:tcPr>
            <w:tcW w:w="603" w:type="dxa"/>
          </w:tcPr>
          <w:p w14:paraId="26647FBD" w14:textId="77777777" w:rsidR="005933C9" w:rsidRPr="005933C9" w:rsidRDefault="005933C9" w:rsidP="005933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946" w:type="dxa"/>
          </w:tcPr>
          <w:p w14:paraId="6CC51188" w14:textId="77777777" w:rsid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78853AF7" w14:textId="77777777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556" w:type="dxa"/>
          </w:tcPr>
          <w:p w14:paraId="2A34169C" w14:textId="77777777" w:rsidR="005933C9" w:rsidRPr="005933C9" w:rsidRDefault="005933C9" w:rsidP="005933C9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743" w:type="dxa"/>
          </w:tcPr>
          <w:p w14:paraId="2B542255" w14:textId="10AAFB6E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mn-MN"/>
              </w:rPr>
            </w:pPr>
          </w:p>
        </w:tc>
        <w:tc>
          <w:tcPr>
            <w:tcW w:w="3149" w:type="dxa"/>
          </w:tcPr>
          <w:p w14:paraId="55B5F18B" w14:textId="3FC55718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mn-MN"/>
              </w:rPr>
            </w:pPr>
          </w:p>
        </w:tc>
      </w:tr>
      <w:tr w:rsidR="005933C9" w:rsidRPr="005933C9" w14:paraId="4D781ABF" w14:textId="77777777" w:rsidTr="005933C9">
        <w:trPr>
          <w:trHeight w:val="485"/>
        </w:trPr>
        <w:tc>
          <w:tcPr>
            <w:tcW w:w="603" w:type="dxa"/>
          </w:tcPr>
          <w:p w14:paraId="47407D9C" w14:textId="77777777" w:rsidR="005933C9" w:rsidRPr="005933C9" w:rsidRDefault="005933C9" w:rsidP="005933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946" w:type="dxa"/>
          </w:tcPr>
          <w:p w14:paraId="7E1A069B" w14:textId="77777777" w:rsid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101FB717" w14:textId="0ED56654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556" w:type="dxa"/>
          </w:tcPr>
          <w:p w14:paraId="2BBFA075" w14:textId="5F45AB9C" w:rsidR="005933C9" w:rsidRPr="005933C9" w:rsidRDefault="005933C9" w:rsidP="005933C9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743" w:type="dxa"/>
          </w:tcPr>
          <w:p w14:paraId="717B7DB2" w14:textId="77777777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mn-MN"/>
              </w:rPr>
            </w:pPr>
          </w:p>
        </w:tc>
        <w:tc>
          <w:tcPr>
            <w:tcW w:w="3149" w:type="dxa"/>
          </w:tcPr>
          <w:p w14:paraId="299203A9" w14:textId="0A7C57EC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mn-MN"/>
              </w:rPr>
            </w:pPr>
          </w:p>
        </w:tc>
      </w:tr>
      <w:tr w:rsidR="005933C9" w:rsidRPr="005933C9" w14:paraId="697447FA" w14:textId="77777777" w:rsidTr="005933C9">
        <w:trPr>
          <w:trHeight w:val="469"/>
        </w:trPr>
        <w:tc>
          <w:tcPr>
            <w:tcW w:w="603" w:type="dxa"/>
          </w:tcPr>
          <w:p w14:paraId="03248518" w14:textId="77777777" w:rsidR="005933C9" w:rsidRPr="005933C9" w:rsidRDefault="005933C9" w:rsidP="005933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946" w:type="dxa"/>
          </w:tcPr>
          <w:p w14:paraId="08D6B161" w14:textId="77777777" w:rsidR="005933C9" w:rsidRDefault="005933C9" w:rsidP="005933C9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mn-MN"/>
              </w:rPr>
            </w:pPr>
          </w:p>
          <w:p w14:paraId="2B12A810" w14:textId="6D38E5D4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mn-MN"/>
              </w:rPr>
            </w:pPr>
          </w:p>
        </w:tc>
        <w:tc>
          <w:tcPr>
            <w:tcW w:w="3556" w:type="dxa"/>
          </w:tcPr>
          <w:p w14:paraId="05C62617" w14:textId="7F334707" w:rsidR="005933C9" w:rsidRPr="005933C9" w:rsidRDefault="005933C9" w:rsidP="005933C9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mn-MN"/>
              </w:rPr>
            </w:pPr>
          </w:p>
        </w:tc>
        <w:tc>
          <w:tcPr>
            <w:tcW w:w="2743" w:type="dxa"/>
          </w:tcPr>
          <w:p w14:paraId="1DAFF448" w14:textId="77777777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mn-MN"/>
              </w:rPr>
            </w:pPr>
          </w:p>
        </w:tc>
        <w:tc>
          <w:tcPr>
            <w:tcW w:w="3149" w:type="dxa"/>
          </w:tcPr>
          <w:p w14:paraId="023B4347" w14:textId="2BC35226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mn-MN"/>
              </w:rPr>
            </w:pPr>
          </w:p>
        </w:tc>
      </w:tr>
      <w:tr w:rsidR="005933C9" w:rsidRPr="005933C9" w14:paraId="7BBD333E" w14:textId="77777777" w:rsidTr="005933C9">
        <w:trPr>
          <w:trHeight w:val="469"/>
        </w:trPr>
        <w:tc>
          <w:tcPr>
            <w:tcW w:w="603" w:type="dxa"/>
          </w:tcPr>
          <w:p w14:paraId="64593367" w14:textId="77777777" w:rsidR="005933C9" w:rsidRPr="005933C9" w:rsidRDefault="005933C9" w:rsidP="005933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946" w:type="dxa"/>
          </w:tcPr>
          <w:p w14:paraId="01410B7D" w14:textId="77777777" w:rsidR="005933C9" w:rsidRDefault="005933C9" w:rsidP="005933C9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mn-MN"/>
              </w:rPr>
            </w:pPr>
          </w:p>
          <w:p w14:paraId="4D15EDC7" w14:textId="0197DA37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mn-MN"/>
              </w:rPr>
            </w:pPr>
          </w:p>
        </w:tc>
        <w:tc>
          <w:tcPr>
            <w:tcW w:w="3556" w:type="dxa"/>
          </w:tcPr>
          <w:p w14:paraId="5D4FD2B1" w14:textId="3CF7983B" w:rsidR="005933C9" w:rsidRPr="005933C9" w:rsidRDefault="005933C9" w:rsidP="005933C9">
            <w:pPr>
              <w:jc w:val="both"/>
              <w:rPr>
                <w:rFonts w:ascii="Arial" w:hAnsi="Arial" w:cs="Arial"/>
                <w:color w:val="FFFFFF"/>
                <w:sz w:val="20"/>
                <w:szCs w:val="20"/>
                <w:shd w:val="clear" w:color="auto" w:fill="FFFFFF"/>
                <w:lang w:val="mn-MN"/>
              </w:rPr>
            </w:pPr>
          </w:p>
        </w:tc>
        <w:tc>
          <w:tcPr>
            <w:tcW w:w="2743" w:type="dxa"/>
          </w:tcPr>
          <w:p w14:paraId="5A52C39D" w14:textId="77777777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mn-MN"/>
              </w:rPr>
            </w:pPr>
          </w:p>
        </w:tc>
        <w:tc>
          <w:tcPr>
            <w:tcW w:w="3149" w:type="dxa"/>
          </w:tcPr>
          <w:p w14:paraId="34274CC8" w14:textId="3AD5F3D2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mn-MN"/>
              </w:rPr>
            </w:pPr>
          </w:p>
        </w:tc>
      </w:tr>
      <w:tr w:rsidR="005933C9" w:rsidRPr="005933C9" w14:paraId="2518029A" w14:textId="77777777" w:rsidTr="005933C9">
        <w:trPr>
          <w:trHeight w:val="485"/>
        </w:trPr>
        <w:tc>
          <w:tcPr>
            <w:tcW w:w="603" w:type="dxa"/>
          </w:tcPr>
          <w:p w14:paraId="6187C91A" w14:textId="77777777" w:rsidR="005933C9" w:rsidRPr="005933C9" w:rsidRDefault="005933C9" w:rsidP="005933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946" w:type="dxa"/>
          </w:tcPr>
          <w:p w14:paraId="58043948" w14:textId="77777777" w:rsidR="005933C9" w:rsidRDefault="005933C9" w:rsidP="005933C9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mn-MN"/>
              </w:rPr>
            </w:pPr>
          </w:p>
          <w:p w14:paraId="313AC915" w14:textId="022A8CAE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mn-MN"/>
              </w:rPr>
            </w:pPr>
          </w:p>
        </w:tc>
        <w:tc>
          <w:tcPr>
            <w:tcW w:w="3556" w:type="dxa"/>
          </w:tcPr>
          <w:p w14:paraId="3740EDEA" w14:textId="11443ED1" w:rsidR="005933C9" w:rsidRPr="005933C9" w:rsidRDefault="005933C9" w:rsidP="005933C9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mn-MN"/>
              </w:rPr>
            </w:pPr>
          </w:p>
        </w:tc>
        <w:tc>
          <w:tcPr>
            <w:tcW w:w="2743" w:type="dxa"/>
          </w:tcPr>
          <w:p w14:paraId="50F40831" w14:textId="77777777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mn-MN"/>
              </w:rPr>
            </w:pPr>
          </w:p>
        </w:tc>
        <w:tc>
          <w:tcPr>
            <w:tcW w:w="3149" w:type="dxa"/>
          </w:tcPr>
          <w:p w14:paraId="3CEB2601" w14:textId="399B2E19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mn-MN"/>
              </w:rPr>
            </w:pPr>
          </w:p>
        </w:tc>
      </w:tr>
      <w:tr w:rsidR="005933C9" w:rsidRPr="005933C9" w14:paraId="3693D998" w14:textId="77777777" w:rsidTr="005933C9">
        <w:trPr>
          <w:trHeight w:val="469"/>
        </w:trPr>
        <w:tc>
          <w:tcPr>
            <w:tcW w:w="603" w:type="dxa"/>
          </w:tcPr>
          <w:p w14:paraId="3D8BDE4B" w14:textId="77777777" w:rsidR="005933C9" w:rsidRPr="005933C9" w:rsidRDefault="005933C9" w:rsidP="005933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946" w:type="dxa"/>
          </w:tcPr>
          <w:p w14:paraId="36247784" w14:textId="77777777" w:rsidR="005933C9" w:rsidRDefault="005933C9" w:rsidP="005933C9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mn-MN"/>
              </w:rPr>
            </w:pPr>
          </w:p>
          <w:p w14:paraId="39DBA662" w14:textId="0FE0D711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mn-MN"/>
              </w:rPr>
            </w:pPr>
          </w:p>
        </w:tc>
        <w:tc>
          <w:tcPr>
            <w:tcW w:w="3556" w:type="dxa"/>
          </w:tcPr>
          <w:p w14:paraId="3A8ACDDA" w14:textId="49AD13E3" w:rsidR="005933C9" w:rsidRPr="005933C9" w:rsidRDefault="005933C9" w:rsidP="005933C9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mn-MN"/>
              </w:rPr>
            </w:pPr>
          </w:p>
        </w:tc>
        <w:tc>
          <w:tcPr>
            <w:tcW w:w="2743" w:type="dxa"/>
          </w:tcPr>
          <w:p w14:paraId="7A07EC46" w14:textId="77777777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mn-MN"/>
              </w:rPr>
            </w:pPr>
          </w:p>
        </w:tc>
        <w:tc>
          <w:tcPr>
            <w:tcW w:w="3149" w:type="dxa"/>
          </w:tcPr>
          <w:p w14:paraId="1D002F98" w14:textId="35639DE4" w:rsidR="005933C9" w:rsidRPr="005933C9" w:rsidRDefault="005933C9" w:rsidP="005933C9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mn-MN"/>
              </w:rPr>
            </w:pPr>
          </w:p>
        </w:tc>
      </w:tr>
    </w:tbl>
    <w:p w14:paraId="035AFAD0" w14:textId="77777777" w:rsidR="00CE3C99" w:rsidRDefault="00CE3C99" w:rsidP="00CE3C99">
      <w:pPr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3412ED54" w14:textId="2031E282" w:rsidR="00CE3C99" w:rsidRDefault="00CE3C99" w:rsidP="00CE3C99">
      <w:pPr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                                         Санал өгсөн хуульчийн овог, нэр:</w:t>
      </w:r>
      <w:r>
        <w:rPr>
          <w:rFonts w:ascii="Times New Roman" w:hAnsi="Times New Roman" w:cs="Times New Roman"/>
          <w:sz w:val="24"/>
          <w:szCs w:val="24"/>
          <w:lang w:val="mn-MN"/>
        </w:rPr>
        <w:t>.................................................</w:t>
      </w:r>
    </w:p>
    <w:p w14:paraId="2612F32F" w14:textId="1DCC2948" w:rsidR="00CE3C99" w:rsidRPr="005933C9" w:rsidRDefault="00CE3C99" w:rsidP="00CE3C99">
      <w:pPr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2026 ... </w:t>
      </w:r>
      <w:r w:rsidR="006B49D7"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дугаар </w:t>
      </w:r>
      <w:r>
        <w:rPr>
          <w:rFonts w:ascii="Times New Roman" w:hAnsi="Times New Roman" w:cs="Times New Roman"/>
          <w:b/>
          <w:bCs/>
          <w:sz w:val="24"/>
          <w:szCs w:val="24"/>
          <w:lang w:val="mn-MN"/>
        </w:rPr>
        <w:t>сарын ... өдөр</w:t>
      </w:r>
    </w:p>
    <w:sectPr w:rsidR="00CE3C99" w:rsidRPr="005933C9" w:rsidSect="00133CAA">
      <w:headerReference w:type="even" r:id="rId7"/>
      <w:headerReference w:type="default" r:id="rId8"/>
      <w:headerReference w:type="first" r:id="rId9"/>
      <w:pgSz w:w="15840" w:h="12240" w:orient="landscape"/>
      <w:pgMar w:top="709" w:right="1098" w:bottom="284" w:left="1440" w:header="15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5B546" w14:textId="77777777" w:rsidR="00605B89" w:rsidRDefault="00605B89" w:rsidP="005933C9">
      <w:pPr>
        <w:spacing w:after="0" w:line="240" w:lineRule="auto"/>
      </w:pPr>
      <w:r>
        <w:separator/>
      </w:r>
    </w:p>
  </w:endnote>
  <w:endnote w:type="continuationSeparator" w:id="0">
    <w:p w14:paraId="2810A176" w14:textId="77777777" w:rsidR="00605B89" w:rsidRDefault="00605B89" w:rsidP="00593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FB45A" w14:textId="77777777" w:rsidR="00605B89" w:rsidRDefault="00605B89" w:rsidP="005933C9">
      <w:pPr>
        <w:spacing w:after="0" w:line="240" w:lineRule="auto"/>
      </w:pPr>
      <w:r>
        <w:separator/>
      </w:r>
    </w:p>
  </w:footnote>
  <w:footnote w:type="continuationSeparator" w:id="0">
    <w:p w14:paraId="3B09F8F3" w14:textId="77777777" w:rsidR="00605B89" w:rsidRDefault="00605B89" w:rsidP="00593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CA1A" w14:textId="381D16CA" w:rsidR="005933C9" w:rsidRDefault="005933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45C44" w14:textId="643F0510" w:rsidR="002A5C23" w:rsidRDefault="002A5C23" w:rsidP="005933C9">
    <w:pPr>
      <w:pStyle w:val="Header"/>
      <w:jc w:val="center"/>
    </w:pPr>
  </w:p>
  <w:p w14:paraId="79CC96D8" w14:textId="60B21286" w:rsidR="002A5C23" w:rsidRDefault="00A14654" w:rsidP="005933C9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67F5208" wp14:editId="18FE4D88">
          <wp:simplePos x="0" y="0"/>
          <wp:positionH relativeFrom="margin">
            <wp:posOffset>2724150</wp:posOffset>
          </wp:positionH>
          <wp:positionV relativeFrom="paragraph">
            <wp:posOffset>8255</wp:posOffset>
          </wp:positionV>
          <wp:extent cx="2798445" cy="734695"/>
          <wp:effectExtent l="0" t="0" r="1905" b="8255"/>
          <wp:wrapNone/>
          <wp:docPr id="4835078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242201" name="Picture 7232422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8445" cy="734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844639" w14:textId="4F0022FE" w:rsidR="005933C9" w:rsidRDefault="005933C9" w:rsidP="005933C9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BCEEC" w14:textId="3C342931" w:rsidR="005933C9" w:rsidRDefault="005933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A0A18"/>
    <w:multiLevelType w:val="hybridMultilevel"/>
    <w:tmpl w:val="E2FA29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855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3C"/>
    <w:rsid w:val="0000253C"/>
    <w:rsid w:val="00002F8B"/>
    <w:rsid w:val="000F0AAF"/>
    <w:rsid w:val="00117EAF"/>
    <w:rsid w:val="00133CAA"/>
    <w:rsid w:val="0020208E"/>
    <w:rsid w:val="0024554A"/>
    <w:rsid w:val="002A5C23"/>
    <w:rsid w:val="002D5430"/>
    <w:rsid w:val="003D6E66"/>
    <w:rsid w:val="004142B7"/>
    <w:rsid w:val="00461819"/>
    <w:rsid w:val="004C34C0"/>
    <w:rsid w:val="005352F7"/>
    <w:rsid w:val="00591913"/>
    <w:rsid w:val="005933C9"/>
    <w:rsid w:val="00605B89"/>
    <w:rsid w:val="006956BA"/>
    <w:rsid w:val="006B49D7"/>
    <w:rsid w:val="007310A2"/>
    <w:rsid w:val="007B5C7E"/>
    <w:rsid w:val="007C50A0"/>
    <w:rsid w:val="00892EC3"/>
    <w:rsid w:val="008A6680"/>
    <w:rsid w:val="00A105BC"/>
    <w:rsid w:val="00A14654"/>
    <w:rsid w:val="00A7171D"/>
    <w:rsid w:val="00A72438"/>
    <w:rsid w:val="00A961A2"/>
    <w:rsid w:val="00AB51FE"/>
    <w:rsid w:val="00B27E56"/>
    <w:rsid w:val="00B87181"/>
    <w:rsid w:val="00BA0E11"/>
    <w:rsid w:val="00C40152"/>
    <w:rsid w:val="00CE3C99"/>
    <w:rsid w:val="00D542B5"/>
    <w:rsid w:val="00D60E22"/>
    <w:rsid w:val="00E00AF1"/>
    <w:rsid w:val="00E63730"/>
    <w:rsid w:val="00F7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5A9B2"/>
  <w15:chartTrackingRefBased/>
  <w15:docId w15:val="{B7F69897-6AAC-4422-B734-D68C6097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2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25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3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3C9"/>
  </w:style>
  <w:style w:type="paragraph" w:styleId="Footer">
    <w:name w:val="footer"/>
    <w:basedOn w:val="Normal"/>
    <w:link w:val="FooterChar"/>
    <w:uiPriority w:val="99"/>
    <w:unhideWhenUsed/>
    <w:rsid w:val="00593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Suren jargal</dc:creator>
  <cp:keywords/>
  <dc:description/>
  <cp:lastModifiedBy>AZZAYA Byambadorj</cp:lastModifiedBy>
  <cp:revision>16</cp:revision>
  <cp:lastPrinted>2026-02-25T05:22:00Z</cp:lastPrinted>
  <dcterms:created xsi:type="dcterms:W3CDTF">2026-02-25T05:18:00Z</dcterms:created>
  <dcterms:modified xsi:type="dcterms:W3CDTF">2026-03-04T04:12:00Z</dcterms:modified>
</cp:coreProperties>
</file>